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8B" w:rsidRDefault="005D658B" w:rsidP="005D658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Лист самооценки </w:t>
      </w:r>
    </w:p>
    <w:p w:rsidR="005D658B" w:rsidRDefault="005D658B" w:rsidP="005D658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Фамилия, имя ----------------------------------------------------------------------------------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5D658B" w:rsidRPr="005D658B" w:rsidTr="005D658B">
        <w:tc>
          <w:tcPr>
            <w:tcW w:w="2943" w:type="dxa"/>
          </w:tcPr>
          <w:p w:rsidR="005D658B" w:rsidRPr="00BE2AB8" w:rsidRDefault="005D658B" w:rsidP="005D6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2AB8">
              <w:rPr>
                <w:rFonts w:ascii="Times New Roman" w:hAnsi="Times New Roman" w:cs="Times New Roman"/>
                <w:b/>
                <w:sz w:val="24"/>
              </w:rPr>
              <w:t>Этапы урока</w:t>
            </w:r>
          </w:p>
        </w:tc>
        <w:tc>
          <w:tcPr>
            <w:tcW w:w="6628" w:type="dxa"/>
          </w:tcPr>
          <w:p w:rsidR="005D658B" w:rsidRPr="00BE2AB8" w:rsidRDefault="005D658B" w:rsidP="005D6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2AB8">
              <w:rPr>
                <w:rFonts w:ascii="Times New Roman" w:hAnsi="Times New Roman" w:cs="Times New Roman"/>
                <w:b/>
                <w:sz w:val="24"/>
              </w:rPr>
              <w:t>Тема урока «П</w:t>
            </w:r>
            <w:r w:rsidR="00BE2AB8" w:rsidRPr="00BE2AB8">
              <w:rPr>
                <w:rFonts w:ascii="Times New Roman" w:hAnsi="Times New Roman" w:cs="Times New Roman"/>
                <w:b/>
                <w:sz w:val="24"/>
              </w:rPr>
              <w:t>равонарушения</w:t>
            </w:r>
            <w:r w:rsidRPr="00BE2AB8">
              <w:rPr>
                <w:rFonts w:ascii="Times New Roman" w:hAnsi="Times New Roman" w:cs="Times New Roman"/>
                <w:b/>
                <w:sz w:val="24"/>
              </w:rPr>
              <w:t xml:space="preserve"> и юридическая ответственность»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. Актуализация знаний</w:t>
            </w:r>
          </w:p>
          <w:p w:rsidR="005D658B" w:rsidRPr="005D658B" w:rsidRDefault="005D658B" w:rsidP="009F2CF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2A0B89">
        <w:tc>
          <w:tcPr>
            <w:tcW w:w="9571" w:type="dxa"/>
            <w:gridSpan w:val="2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>«5» -отвечал и мог ответить на все вопросы, «4» - отвечал на вопросы, не на все мог ответить, «3» - не на все вопросы мог ответить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. Постановка учебной задачи</w:t>
            </w:r>
          </w:p>
          <w:p w:rsidR="005D658B" w:rsidRPr="005D658B" w:rsidRDefault="005D658B" w:rsidP="009F2CF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871371">
        <w:tc>
          <w:tcPr>
            <w:tcW w:w="9571" w:type="dxa"/>
            <w:gridSpan w:val="2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>«5» - предложил тему, цель, принятую учителем, «4» - предложил свой вариант темы урока, цели</w:t>
            </w:r>
            <w:r w:rsidR="00BE2AB8">
              <w:rPr>
                <w:rFonts w:ascii="Times New Roman" w:hAnsi="Times New Roman" w:cs="Times New Roman"/>
                <w:i/>
                <w:sz w:val="24"/>
                <w:szCs w:val="28"/>
              </w:rPr>
              <w:t>, задачи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. «Открытие» учащимися новых знаний</w:t>
            </w:r>
          </w:p>
          <w:p w:rsidR="005D658B" w:rsidRPr="005D658B" w:rsidRDefault="005D658B" w:rsidP="009F2CF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C039D9">
        <w:tc>
          <w:tcPr>
            <w:tcW w:w="9571" w:type="dxa"/>
            <w:gridSpan w:val="2"/>
          </w:tcPr>
          <w:p w:rsidR="005D658B" w:rsidRPr="005D658B" w:rsidRDefault="005D658B" w:rsidP="00BE2AB8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«5» - активно работал в группе, предлагал варианты ответа, озвучивал ответ, «4» - активно работал, предлагал варианты ответа, «3» - не принимал активного участия, но находил нужную информацию 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Закрепление</w:t>
            </w:r>
          </w:p>
          <w:p w:rsidR="005D658B" w:rsidRPr="005D658B" w:rsidRDefault="005D658B" w:rsidP="005D658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126180">
        <w:tc>
          <w:tcPr>
            <w:tcW w:w="9571" w:type="dxa"/>
            <w:gridSpan w:val="2"/>
          </w:tcPr>
          <w:p w:rsidR="005D658B" w:rsidRPr="005D658B" w:rsidRDefault="00BE2AB8" w:rsidP="00BE2AB8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«5» - активно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участвовал в беседе</w:t>
            </w: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предлагал варианты ответа, озвучивал ответ, «4» - активно работал, предлагал варианты ответа, «3» - не принимал активного участия, но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знал ответы на вопросы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</w:t>
            </w:r>
            <w:r w:rsidR="005D658B" w:rsidRPr="005D658B">
              <w:rPr>
                <w:rFonts w:ascii="Times New Roman" w:hAnsi="Times New Roman"/>
                <w:b/>
                <w:sz w:val="24"/>
              </w:rPr>
              <w:t>. Включение новых знаний в систему знаний и повторение</w:t>
            </w:r>
          </w:p>
          <w:p w:rsidR="005D658B" w:rsidRPr="005D658B" w:rsidRDefault="005D658B" w:rsidP="005D658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658B" w:rsidRPr="005D658B" w:rsidTr="00FB7859">
        <w:tc>
          <w:tcPr>
            <w:tcW w:w="9571" w:type="dxa"/>
            <w:gridSpan w:val="2"/>
          </w:tcPr>
          <w:p w:rsidR="005D658B" w:rsidRPr="005D658B" w:rsidRDefault="00BE2AB8">
            <w:pPr>
              <w:rPr>
                <w:rFonts w:ascii="Times New Roman" w:hAnsi="Times New Roman" w:cs="Times New Roman"/>
                <w:sz w:val="24"/>
              </w:rPr>
            </w:pPr>
            <w:r w:rsidRPr="00BE2AB8">
              <w:rPr>
                <w:rFonts w:ascii="Times New Roman" w:hAnsi="Times New Roman" w:cs="Times New Roman"/>
                <w:i/>
                <w:sz w:val="24"/>
                <w:szCs w:val="28"/>
              </w:rPr>
              <w:t>«5» - правильно ответил на 5 вопросов, «4» - правильно ответил на 4 вопроса, «3» - правильно ответил на 3 вопроса</w:t>
            </w:r>
          </w:p>
        </w:tc>
      </w:tr>
      <w:tr w:rsidR="005D658B" w:rsidRPr="005D658B" w:rsidTr="005D658B">
        <w:tc>
          <w:tcPr>
            <w:tcW w:w="2943" w:type="dxa"/>
          </w:tcPr>
          <w:p w:rsidR="005D658B" w:rsidRPr="005D658B" w:rsidRDefault="00BE2AB8" w:rsidP="009F2CF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Итоговая оценка (среднее арифметическое)</w:t>
            </w:r>
          </w:p>
        </w:tc>
        <w:tc>
          <w:tcPr>
            <w:tcW w:w="6628" w:type="dxa"/>
          </w:tcPr>
          <w:p w:rsidR="005D658B" w:rsidRPr="005D658B" w:rsidRDefault="005D6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231A" w:rsidRPr="005D658B" w:rsidRDefault="00E0231A">
      <w:pPr>
        <w:rPr>
          <w:rFonts w:ascii="Times New Roman" w:hAnsi="Times New Roman" w:cs="Times New Roman"/>
          <w:sz w:val="24"/>
        </w:rPr>
      </w:pPr>
    </w:p>
    <w:sectPr w:rsidR="00E0231A" w:rsidRPr="005D658B" w:rsidSect="00E0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58B"/>
    <w:rsid w:val="005D658B"/>
    <w:rsid w:val="00BE2AB8"/>
    <w:rsid w:val="00E0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С.А.</dc:creator>
  <cp:keywords/>
  <dc:description/>
  <cp:lastModifiedBy>Коровина С.А.</cp:lastModifiedBy>
  <cp:revision>3</cp:revision>
  <dcterms:created xsi:type="dcterms:W3CDTF">2020-03-01T01:01:00Z</dcterms:created>
  <dcterms:modified xsi:type="dcterms:W3CDTF">2020-03-01T01:24:00Z</dcterms:modified>
</cp:coreProperties>
</file>